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F9CB" w14:textId="77777777" w:rsidR="00132EA1" w:rsidRPr="001B1DA0" w:rsidRDefault="00880CE9" w:rsidP="001B1DA0">
      <w:pPr>
        <w:jc w:val="center"/>
        <w:rPr>
          <w:b/>
          <w:bCs/>
        </w:rPr>
      </w:pPr>
      <w:r w:rsidRPr="001B1DA0">
        <w:rPr>
          <w:b/>
          <w:bCs/>
        </w:rPr>
        <w:t>FORMULARZ ZWROTU / REKLAMACJI* TOWARU</w:t>
      </w:r>
    </w:p>
    <w:p w14:paraId="4543BF15" w14:textId="77777777" w:rsidR="00132EA1" w:rsidRDefault="00132EA1"/>
    <w:p w14:paraId="53065667" w14:textId="77777777" w:rsidR="00880CE9" w:rsidRDefault="00880CE9">
      <w:r>
        <w:t xml:space="preserve">NUMER ZAMÓWIENIA: .......................................................... </w:t>
      </w:r>
    </w:p>
    <w:p w14:paraId="352D9C17" w14:textId="77777777" w:rsidR="00880CE9" w:rsidRDefault="00880CE9">
      <w:r>
        <w:t xml:space="preserve">DATA ZAMÓWIENIA: ......................................................... </w:t>
      </w:r>
    </w:p>
    <w:p w14:paraId="31C9DCB2" w14:textId="77777777" w:rsidR="00880CE9" w:rsidRDefault="00880CE9">
      <w:r>
        <w:t xml:space="preserve">IMIĘ I NAZIWSKO: ..................................................................................................................................... </w:t>
      </w:r>
    </w:p>
    <w:p w14:paraId="2824774D" w14:textId="77777777" w:rsidR="00880CE9" w:rsidRDefault="00880CE9">
      <w:r>
        <w:t xml:space="preserve">ADRES: ...................................................................................................................................................... </w:t>
      </w:r>
    </w:p>
    <w:p w14:paraId="1A018843" w14:textId="77777777" w:rsidR="00880CE9" w:rsidRDefault="00880CE9" w:rsidP="00880CE9">
      <w:r>
        <w:t xml:space="preserve">................................................................................................................................................................... </w:t>
      </w:r>
    </w:p>
    <w:p w14:paraId="47D52A29" w14:textId="77777777" w:rsidR="00880CE9" w:rsidRDefault="00880CE9">
      <w:r>
        <w:t xml:space="preserve">TELEFON: ........................................... E-MAIL: ......................................................................................... </w:t>
      </w:r>
    </w:p>
    <w:p w14:paraId="57BF4D18" w14:textId="77777777" w:rsidR="00880CE9" w:rsidRDefault="00880CE9"/>
    <w:p w14:paraId="60FD88A1" w14:textId="77777777" w:rsidR="00880CE9" w:rsidRDefault="00880CE9">
      <w:r w:rsidRPr="00880CE9">
        <w:rPr>
          <w:i/>
          <w:iCs/>
        </w:rPr>
        <w:t>Proszę o zwrot pieniędzy na poniższy rachunek bankowy</w:t>
      </w:r>
      <w:r>
        <w:t xml:space="preserve"> </w:t>
      </w:r>
    </w:p>
    <w:p w14:paraId="796F6C70" w14:textId="77777777" w:rsidR="00880CE9" w:rsidRPr="00880CE9" w:rsidRDefault="00880CE9">
      <w:pPr>
        <w:rPr>
          <w:b/>
          <w:bCs/>
        </w:rPr>
      </w:pPr>
      <w:r w:rsidRPr="00880CE9">
        <w:rPr>
          <w:b/>
          <w:bCs/>
        </w:rPr>
        <w:t xml:space="preserve">(zwrot pieniędzy możliwy jest jedynie na rachunek bankowy Klienta) </w:t>
      </w:r>
    </w:p>
    <w:p w14:paraId="42A010BB" w14:textId="77777777" w:rsidR="00880CE9" w:rsidRDefault="00880CE9"/>
    <w:p w14:paraId="11AE9C25" w14:textId="77777777" w:rsidR="00880CE9" w:rsidRDefault="00880CE9">
      <w:r>
        <w:t xml:space="preserve">Nazwa banku: ........................................................................................................................................... </w:t>
      </w:r>
    </w:p>
    <w:p w14:paraId="72A8F27B" w14:textId="77777777" w:rsidR="00880CE9" w:rsidRDefault="00880CE9" w:rsidP="00880CE9">
      <w:r>
        <w:t xml:space="preserve">Dane posiadacza rachunku: ...................................................................................................................... </w:t>
      </w:r>
    </w:p>
    <w:p w14:paraId="566B5DFB" w14:textId="77777777" w:rsidR="00880CE9" w:rsidRDefault="00880CE9" w:rsidP="00880CE9">
      <w:r>
        <w:t xml:space="preserve">................................................................................................................................................................... </w:t>
      </w:r>
    </w:p>
    <w:p w14:paraId="7001456A" w14:textId="77777777" w:rsidR="00880CE9" w:rsidRDefault="00880CE9">
      <w:r>
        <w:t xml:space="preserve">Numer rachunku: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80CE9" w14:paraId="7459E5A2" w14:textId="77777777" w:rsidTr="00880CE9">
        <w:tc>
          <w:tcPr>
            <w:tcW w:w="360" w:type="dxa"/>
          </w:tcPr>
          <w:p w14:paraId="7BD0EE89" w14:textId="77777777" w:rsidR="00880CE9" w:rsidRDefault="00880CE9"/>
        </w:tc>
        <w:tc>
          <w:tcPr>
            <w:tcW w:w="360" w:type="dxa"/>
          </w:tcPr>
          <w:p w14:paraId="195C07DD" w14:textId="77777777" w:rsidR="00880CE9" w:rsidRDefault="00880CE9"/>
        </w:tc>
        <w:tc>
          <w:tcPr>
            <w:tcW w:w="360" w:type="dxa"/>
          </w:tcPr>
          <w:p w14:paraId="7AA67A21" w14:textId="77777777" w:rsidR="00880CE9" w:rsidRDefault="00880CE9"/>
        </w:tc>
        <w:tc>
          <w:tcPr>
            <w:tcW w:w="360" w:type="dxa"/>
          </w:tcPr>
          <w:p w14:paraId="5FA843D0" w14:textId="77777777" w:rsidR="00880CE9" w:rsidRDefault="00880CE9"/>
        </w:tc>
        <w:tc>
          <w:tcPr>
            <w:tcW w:w="360" w:type="dxa"/>
          </w:tcPr>
          <w:p w14:paraId="553E7E45" w14:textId="77777777" w:rsidR="00880CE9" w:rsidRDefault="00880CE9"/>
        </w:tc>
        <w:tc>
          <w:tcPr>
            <w:tcW w:w="360" w:type="dxa"/>
          </w:tcPr>
          <w:p w14:paraId="597EF2A2" w14:textId="77777777" w:rsidR="00880CE9" w:rsidRDefault="00880CE9"/>
        </w:tc>
        <w:tc>
          <w:tcPr>
            <w:tcW w:w="360" w:type="dxa"/>
          </w:tcPr>
          <w:p w14:paraId="762F1B52" w14:textId="77777777" w:rsidR="00880CE9" w:rsidRDefault="00880CE9"/>
        </w:tc>
        <w:tc>
          <w:tcPr>
            <w:tcW w:w="360" w:type="dxa"/>
          </w:tcPr>
          <w:p w14:paraId="08381D44" w14:textId="77777777" w:rsidR="00880CE9" w:rsidRDefault="00880CE9"/>
        </w:tc>
        <w:tc>
          <w:tcPr>
            <w:tcW w:w="360" w:type="dxa"/>
          </w:tcPr>
          <w:p w14:paraId="6BC77292" w14:textId="77777777" w:rsidR="00880CE9" w:rsidRDefault="00880CE9"/>
        </w:tc>
        <w:tc>
          <w:tcPr>
            <w:tcW w:w="360" w:type="dxa"/>
          </w:tcPr>
          <w:p w14:paraId="5D834612" w14:textId="77777777" w:rsidR="00880CE9" w:rsidRDefault="00880CE9"/>
        </w:tc>
        <w:tc>
          <w:tcPr>
            <w:tcW w:w="360" w:type="dxa"/>
          </w:tcPr>
          <w:p w14:paraId="10240446" w14:textId="77777777" w:rsidR="00880CE9" w:rsidRDefault="00880CE9"/>
        </w:tc>
        <w:tc>
          <w:tcPr>
            <w:tcW w:w="360" w:type="dxa"/>
          </w:tcPr>
          <w:p w14:paraId="50C49BD7" w14:textId="77777777" w:rsidR="00880CE9" w:rsidRDefault="00880CE9"/>
        </w:tc>
        <w:tc>
          <w:tcPr>
            <w:tcW w:w="360" w:type="dxa"/>
          </w:tcPr>
          <w:p w14:paraId="219B599B" w14:textId="77777777" w:rsidR="00880CE9" w:rsidRDefault="00880CE9"/>
        </w:tc>
        <w:tc>
          <w:tcPr>
            <w:tcW w:w="360" w:type="dxa"/>
          </w:tcPr>
          <w:p w14:paraId="5FC94242" w14:textId="77777777" w:rsidR="00880CE9" w:rsidRDefault="00880CE9"/>
        </w:tc>
        <w:tc>
          <w:tcPr>
            <w:tcW w:w="360" w:type="dxa"/>
          </w:tcPr>
          <w:p w14:paraId="46FFCB99" w14:textId="77777777" w:rsidR="00880CE9" w:rsidRDefault="00880CE9"/>
        </w:tc>
        <w:tc>
          <w:tcPr>
            <w:tcW w:w="360" w:type="dxa"/>
          </w:tcPr>
          <w:p w14:paraId="5E327C74" w14:textId="77777777" w:rsidR="00880CE9" w:rsidRDefault="00880CE9"/>
        </w:tc>
        <w:tc>
          <w:tcPr>
            <w:tcW w:w="360" w:type="dxa"/>
          </w:tcPr>
          <w:p w14:paraId="51DD601B" w14:textId="77777777" w:rsidR="00880CE9" w:rsidRDefault="00880CE9"/>
        </w:tc>
        <w:tc>
          <w:tcPr>
            <w:tcW w:w="360" w:type="dxa"/>
          </w:tcPr>
          <w:p w14:paraId="34BCD037" w14:textId="77777777" w:rsidR="00880CE9" w:rsidRDefault="00880CE9"/>
        </w:tc>
        <w:tc>
          <w:tcPr>
            <w:tcW w:w="360" w:type="dxa"/>
          </w:tcPr>
          <w:p w14:paraId="4A8C90BE" w14:textId="77777777" w:rsidR="00880CE9" w:rsidRDefault="00880CE9"/>
        </w:tc>
        <w:tc>
          <w:tcPr>
            <w:tcW w:w="360" w:type="dxa"/>
          </w:tcPr>
          <w:p w14:paraId="0D999CCC" w14:textId="77777777" w:rsidR="00880CE9" w:rsidRDefault="00880CE9"/>
        </w:tc>
        <w:tc>
          <w:tcPr>
            <w:tcW w:w="360" w:type="dxa"/>
          </w:tcPr>
          <w:p w14:paraId="5920F46E" w14:textId="77777777" w:rsidR="00880CE9" w:rsidRDefault="00880CE9"/>
        </w:tc>
        <w:tc>
          <w:tcPr>
            <w:tcW w:w="360" w:type="dxa"/>
          </w:tcPr>
          <w:p w14:paraId="604E143F" w14:textId="77777777" w:rsidR="00880CE9" w:rsidRDefault="00880CE9"/>
        </w:tc>
        <w:tc>
          <w:tcPr>
            <w:tcW w:w="360" w:type="dxa"/>
          </w:tcPr>
          <w:p w14:paraId="2E6BB17E" w14:textId="77777777" w:rsidR="00880CE9" w:rsidRDefault="00880CE9"/>
        </w:tc>
        <w:tc>
          <w:tcPr>
            <w:tcW w:w="360" w:type="dxa"/>
          </w:tcPr>
          <w:p w14:paraId="74850B3B" w14:textId="77777777" w:rsidR="00880CE9" w:rsidRDefault="00880CE9"/>
        </w:tc>
        <w:tc>
          <w:tcPr>
            <w:tcW w:w="360" w:type="dxa"/>
          </w:tcPr>
          <w:p w14:paraId="2F0CDC2F" w14:textId="77777777" w:rsidR="00880CE9" w:rsidRDefault="00880CE9"/>
        </w:tc>
        <w:tc>
          <w:tcPr>
            <w:tcW w:w="360" w:type="dxa"/>
          </w:tcPr>
          <w:p w14:paraId="1B67B365" w14:textId="77777777" w:rsidR="00880CE9" w:rsidRDefault="00880CE9"/>
        </w:tc>
      </w:tr>
    </w:tbl>
    <w:p w14:paraId="37CB5DAE" w14:textId="77777777" w:rsidR="00880CE9" w:rsidRDefault="00880CE9"/>
    <w:p w14:paraId="0FD5B05C" w14:textId="77777777" w:rsidR="00880CE9" w:rsidRDefault="00880CE9" w:rsidP="00880CE9">
      <w:r>
        <w:t xml:space="preserve">NAZWA TOWARU: .................................................................................................................................... </w:t>
      </w:r>
    </w:p>
    <w:p w14:paraId="13DB6C3A" w14:textId="77777777" w:rsidR="00880CE9" w:rsidRDefault="00880CE9">
      <w:r>
        <w:t>PRZYCZYNA ZWROTU / REKLAMACJI: .......................................................................................................</w:t>
      </w:r>
    </w:p>
    <w:p w14:paraId="63D3A663" w14:textId="77777777" w:rsidR="00880CE9" w:rsidRDefault="00880CE9" w:rsidP="00880CE9">
      <w:bookmarkStart w:id="0" w:name="_Hlk83207705"/>
      <w:r>
        <w:t xml:space="preserve">................................................................................................................................................................... </w:t>
      </w:r>
    </w:p>
    <w:bookmarkEnd w:id="0"/>
    <w:p w14:paraId="49A32272" w14:textId="77777777" w:rsidR="00880CE9" w:rsidRDefault="00880CE9"/>
    <w:p w14:paraId="126D3A45" w14:textId="77777777" w:rsidR="00880CE9" w:rsidRDefault="00880CE9">
      <w:r>
        <w:t xml:space="preserve">Oświadczam, że znane są mi warunki zwrotów i reklamacji towarów, określone w regulaminie sklepu. </w:t>
      </w:r>
    </w:p>
    <w:p w14:paraId="03612E28" w14:textId="77777777" w:rsidR="00880CE9" w:rsidRDefault="00880CE9"/>
    <w:p w14:paraId="423453C7" w14:textId="77777777" w:rsidR="00880CE9" w:rsidRDefault="00880CE9"/>
    <w:p w14:paraId="6C7EC950" w14:textId="77777777" w:rsidR="00880CE9" w:rsidRDefault="00880CE9" w:rsidP="00880CE9">
      <w:pPr>
        <w:jc w:val="right"/>
      </w:pPr>
      <w:r>
        <w:t xml:space="preserve">..................................................................................... </w:t>
      </w:r>
    </w:p>
    <w:p w14:paraId="56FE01F7" w14:textId="77777777" w:rsidR="00880CE9" w:rsidRDefault="00880CE9" w:rsidP="00880CE9">
      <w:pPr>
        <w:jc w:val="right"/>
      </w:pPr>
      <w:r>
        <w:t xml:space="preserve">(data i czytelny podpis Klienta) </w:t>
      </w:r>
    </w:p>
    <w:p w14:paraId="699E3CF7" w14:textId="77777777" w:rsidR="00132EA1" w:rsidRDefault="00132EA1" w:rsidP="00880CE9">
      <w:pPr>
        <w:jc w:val="center"/>
        <w:rPr>
          <w:sz w:val="24"/>
          <w:szCs w:val="24"/>
        </w:rPr>
      </w:pPr>
    </w:p>
    <w:p w14:paraId="7695C092" w14:textId="77777777" w:rsidR="00880CE9" w:rsidRDefault="00880CE9" w:rsidP="00880CE9">
      <w:pPr>
        <w:jc w:val="center"/>
        <w:rPr>
          <w:sz w:val="24"/>
          <w:szCs w:val="24"/>
        </w:rPr>
      </w:pPr>
      <w:r w:rsidRPr="00880CE9">
        <w:rPr>
          <w:sz w:val="24"/>
          <w:szCs w:val="24"/>
        </w:rPr>
        <w:t xml:space="preserve">Adres do wysyłki: </w:t>
      </w:r>
    </w:p>
    <w:p w14:paraId="6A099001" w14:textId="77777777" w:rsidR="00132EA1" w:rsidRDefault="002134E0" w:rsidP="00132EA1">
      <w:pPr>
        <w:jc w:val="center"/>
        <w:rPr>
          <w:sz w:val="24"/>
          <w:szCs w:val="24"/>
        </w:rPr>
      </w:pPr>
      <w:r>
        <w:rPr>
          <w:sz w:val="24"/>
          <w:szCs w:val="24"/>
        </w:rPr>
        <w:t>Galeria PIU,</w:t>
      </w:r>
      <w:r w:rsidR="00880CE9" w:rsidRPr="00880CE9">
        <w:rPr>
          <w:sz w:val="24"/>
          <w:szCs w:val="24"/>
        </w:rPr>
        <w:t xml:space="preserve"> Gzowo 109, 06-114 Pokrzywnica</w:t>
      </w:r>
    </w:p>
    <w:p w14:paraId="0BE67705" w14:textId="77777777" w:rsidR="00132EA1" w:rsidRDefault="00132EA1" w:rsidP="00132EA1"/>
    <w:p w14:paraId="2370A993" w14:textId="77777777" w:rsidR="00132EA1" w:rsidRPr="00880CE9" w:rsidRDefault="00132EA1" w:rsidP="00132EA1">
      <w:pPr>
        <w:rPr>
          <w:sz w:val="24"/>
          <w:szCs w:val="24"/>
        </w:rPr>
      </w:pPr>
      <w:r>
        <w:t xml:space="preserve">(*niepotrzebne skreślić) </w:t>
      </w:r>
    </w:p>
    <w:sectPr w:rsidR="00132EA1" w:rsidRPr="00880CE9" w:rsidSect="007212A1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2B34"/>
    <w:multiLevelType w:val="multilevel"/>
    <w:tmpl w:val="5B7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9278C"/>
    <w:multiLevelType w:val="multilevel"/>
    <w:tmpl w:val="C568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82A14"/>
    <w:multiLevelType w:val="multilevel"/>
    <w:tmpl w:val="D69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231A7"/>
    <w:multiLevelType w:val="multilevel"/>
    <w:tmpl w:val="186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F256B"/>
    <w:multiLevelType w:val="multilevel"/>
    <w:tmpl w:val="59C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666BA"/>
    <w:multiLevelType w:val="multilevel"/>
    <w:tmpl w:val="628E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276B7"/>
    <w:multiLevelType w:val="multilevel"/>
    <w:tmpl w:val="310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35048B"/>
    <w:multiLevelType w:val="multilevel"/>
    <w:tmpl w:val="057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50434E"/>
    <w:multiLevelType w:val="multilevel"/>
    <w:tmpl w:val="B02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AE4770"/>
    <w:multiLevelType w:val="multilevel"/>
    <w:tmpl w:val="A76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8A78EB"/>
    <w:multiLevelType w:val="multilevel"/>
    <w:tmpl w:val="4BF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F80433"/>
    <w:multiLevelType w:val="multilevel"/>
    <w:tmpl w:val="7698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43AE9"/>
    <w:multiLevelType w:val="multilevel"/>
    <w:tmpl w:val="60FC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2E6E89"/>
    <w:multiLevelType w:val="multilevel"/>
    <w:tmpl w:val="B4C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B82DB5"/>
    <w:multiLevelType w:val="multilevel"/>
    <w:tmpl w:val="87D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194A91"/>
    <w:multiLevelType w:val="multilevel"/>
    <w:tmpl w:val="B77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1A62DC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C3605"/>
    <w:multiLevelType w:val="multilevel"/>
    <w:tmpl w:val="399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1"/>
    <w:rsid w:val="00006F72"/>
    <w:rsid w:val="000162CD"/>
    <w:rsid w:val="000A4424"/>
    <w:rsid w:val="000E0818"/>
    <w:rsid w:val="000E08AA"/>
    <w:rsid w:val="00132EA1"/>
    <w:rsid w:val="001B1DA0"/>
    <w:rsid w:val="0020680B"/>
    <w:rsid w:val="002134E0"/>
    <w:rsid w:val="00235F51"/>
    <w:rsid w:val="00240442"/>
    <w:rsid w:val="002B409D"/>
    <w:rsid w:val="00577AF1"/>
    <w:rsid w:val="00591126"/>
    <w:rsid w:val="006E2586"/>
    <w:rsid w:val="006E28FE"/>
    <w:rsid w:val="00704DA3"/>
    <w:rsid w:val="007212A1"/>
    <w:rsid w:val="00787074"/>
    <w:rsid w:val="007D0DFB"/>
    <w:rsid w:val="00880CE9"/>
    <w:rsid w:val="00881F7E"/>
    <w:rsid w:val="008941D8"/>
    <w:rsid w:val="008A0CC1"/>
    <w:rsid w:val="008A3570"/>
    <w:rsid w:val="0091710F"/>
    <w:rsid w:val="00B0240E"/>
    <w:rsid w:val="00B04360"/>
    <w:rsid w:val="00BD2376"/>
    <w:rsid w:val="00D3696A"/>
    <w:rsid w:val="00D84483"/>
    <w:rsid w:val="00DE1F57"/>
    <w:rsid w:val="00F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5E99"/>
  <w15:chartTrackingRefBased/>
  <w15:docId w15:val="{F247031C-9BC8-4B84-B0DA-A37A82A1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C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0CC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A0CC1"/>
    <w:rPr>
      <w:i/>
      <w:iCs/>
    </w:rPr>
  </w:style>
  <w:style w:type="table" w:styleId="Tabela-Siatka">
    <w:name w:val="Table Grid"/>
    <w:basedOn w:val="Standardowy"/>
    <w:uiPriority w:val="39"/>
    <w:rsid w:val="0088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B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66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72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2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38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79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96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29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Czupryńska</dc:creator>
  <cp:keywords/>
  <dc:description/>
  <cp:lastModifiedBy>Katarzyna Czupryńska</cp:lastModifiedBy>
  <cp:revision>3</cp:revision>
  <cp:lastPrinted>2021-09-23T09:09:00Z</cp:lastPrinted>
  <dcterms:created xsi:type="dcterms:W3CDTF">2021-10-29T10:31:00Z</dcterms:created>
  <dcterms:modified xsi:type="dcterms:W3CDTF">2021-10-29T10:31:00Z</dcterms:modified>
</cp:coreProperties>
</file>